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EF642" w14:textId="29178938" w:rsidR="000B7A51" w:rsidRPr="00164BF8" w:rsidRDefault="0005632A">
      <w:pPr>
        <w:rPr>
          <w:b/>
          <w:bCs/>
          <w:lang w:val="en-US"/>
        </w:rPr>
      </w:pPr>
      <w:r w:rsidRPr="00164BF8">
        <w:rPr>
          <w:b/>
          <w:bCs/>
          <w:lang w:val="en-US"/>
        </w:rPr>
        <w:t xml:space="preserve">Up The Mountain </w:t>
      </w:r>
    </w:p>
    <w:p w14:paraId="114B1887" w14:textId="77777777" w:rsidR="00164BF8" w:rsidRDefault="00164BF8">
      <w:pPr>
        <w:rPr>
          <w:lang w:val="en-US"/>
        </w:rPr>
      </w:pPr>
    </w:p>
    <w:p w14:paraId="6C02FD71" w14:textId="6231D551" w:rsidR="0005632A" w:rsidRDefault="007F6C35">
      <w:pPr>
        <w:rPr>
          <w:lang w:val="en-US"/>
        </w:rPr>
      </w:pPr>
      <w:r>
        <w:rPr>
          <w:lang w:val="en-US"/>
        </w:rPr>
        <w:t>At 15</w:t>
      </w:r>
    </w:p>
    <w:p w14:paraId="7C63EA40" w14:textId="232F483F" w:rsidR="007F6C35" w:rsidRDefault="007F6C35">
      <w:pPr>
        <w:rPr>
          <w:lang w:val="en-US"/>
        </w:rPr>
      </w:pPr>
      <w:r>
        <w:rPr>
          <w:lang w:val="en-US"/>
        </w:rPr>
        <w:t>There was a lot</w:t>
      </w:r>
    </w:p>
    <w:p w14:paraId="7C9A13E2" w14:textId="6675227D" w:rsidR="007F6C35" w:rsidRDefault="00281038">
      <w:pPr>
        <w:rPr>
          <w:lang w:val="en-US"/>
        </w:rPr>
      </w:pPr>
      <w:r>
        <w:rPr>
          <w:lang w:val="en-US"/>
        </w:rPr>
        <w:t xml:space="preserve">In my </w:t>
      </w:r>
      <w:r w:rsidR="00696D26">
        <w:rPr>
          <w:lang w:val="en-US"/>
        </w:rPr>
        <w:t>backpack</w:t>
      </w:r>
    </w:p>
    <w:p w14:paraId="786EADE5" w14:textId="5A964071" w:rsidR="000D13AE" w:rsidRDefault="000D13AE">
      <w:pPr>
        <w:rPr>
          <w:lang w:val="en-US"/>
        </w:rPr>
      </w:pPr>
      <w:r>
        <w:rPr>
          <w:lang w:val="en-US"/>
        </w:rPr>
        <w:t>FEAR, ANGER, DOUBT, GRIEF</w:t>
      </w:r>
    </w:p>
    <w:p w14:paraId="2F92515C" w14:textId="13DBB4F9" w:rsidR="000D13AE" w:rsidRDefault="0038077B">
      <w:pPr>
        <w:rPr>
          <w:lang w:val="en-US"/>
        </w:rPr>
      </w:pPr>
      <w:r>
        <w:rPr>
          <w:lang w:val="en-US"/>
        </w:rPr>
        <w:t>The bottom slid</w:t>
      </w:r>
      <w:r w:rsidR="001266DE">
        <w:rPr>
          <w:lang w:val="en-US"/>
        </w:rPr>
        <w:t xml:space="preserve"> </w:t>
      </w:r>
      <w:r>
        <w:rPr>
          <w:lang w:val="en-US"/>
        </w:rPr>
        <w:t>out</w:t>
      </w:r>
    </w:p>
    <w:p w14:paraId="7E9CBFBA" w14:textId="78143D1F" w:rsidR="001266DE" w:rsidRDefault="0013670A">
      <w:pPr>
        <w:rPr>
          <w:lang w:val="en-US"/>
        </w:rPr>
      </w:pPr>
      <w:r>
        <w:rPr>
          <w:lang w:val="en-US"/>
        </w:rPr>
        <w:t>B</w:t>
      </w:r>
      <w:r w:rsidR="001266DE">
        <w:rPr>
          <w:lang w:val="en-US"/>
        </w:rPr>
        <w:t>eneath my life</w:t>
      </w:r>
    </w:p>
    <w:p w14:paraId="21357A30" w14:textId="68D8A480" w:rsidR="0038077B" w:rsidRDefault="0038077B">
      <w:pPr>
        <w:rPr>
          <w:lang w:val="en-US"/>
        </w:rPr>
      </w:pPr>
      <w:r>
        <w:rPr>
          <w:lang w:val="en-US"/>
        </w:rPr>
        <w:t xml:space="preserve">And I went </w:t>
      </w:r>
    </w:p>
    <w:p w14:paraId="1380784D" w14:textId="77777777" w:rsidR="0038077B" w:rsidRDefault="0038077B">
      <w:pPr>
        <w:rPr>
          <w:lang w:val="en-US"/>
        </w:rPr>
      </w:pPr>
    </w:p>
    <w:p w14:paraId="3F4D6D79" w14:textId="1F0C20F2" w:rsidR="0038077B" w:rsidRDefault="0038077B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13670A">
        <w:rPr>
          <w:lang w:val="en-US"/>
        </w:rPr>
        <w:t>Down</w:t>
      </w:r>
    </w:p>
    <w:p w14:paraId="3C9F228D" w14:textId="45BE1B79" w:rsidR="0038077B" w:rsidRDefault="0038077B">
      <w:pPr>
        <w:rPr>
          <w:lang w:val="en-US"/>
        </w:rPr>
      </w:pPr>
      <w:r>
        <w:rPr>
          <w:lang w:val="en-US"/>
        </w:rPr>
        <w:tab/>
        <w:t>The</w:t>
      </w:r>
    </w:p>
    <w:p w14:paraId="75FFA99C" w14:textId="0D62E6D2" w:rsidR="0038077B" w:rsidRDefault="0013670A">
      <w:pPr>
        <w:rPr>
          <w:lang w:val="en-US"/>
        </w:rPr>
      </w:pPr>
      <w:r>
        <w:rPr>
          <w:lang w:val="en-US"/>
        </w:rPr>
        <w:t>Mountain</w:t>
      </w:r>
    </w:p>
    <w:p w14:paraId="1B7A0A46" w14:textId="77777777" w:rsidR="009504E8" w:rsidRDefault="009504E8">
      <w:pPr>
        <w:rPr>
          <w:lang w:val="en-US"/>
        </w:rPr>
      </w:pPr>
    </w:p>
    <w:p w14:paraId="06969875" w14:textId="44E2740D" w:rsidR="009504E8" w:rsidRDefault="009504E8">
      <w:pPr>
        <w:rPr>
          <w:lang w:val="en-US"/>
        </w:rPr>
      </w:pPr>
      <w:r>
        <w:rPr>
          <w:lang w:val="en-US"/>
        </w:rPr>
        <w:t>And this happened again</w:t>
      </w:r>
    </w:p>
    <w:p w14:paraId="73BFD008" w14:textId="551B1C3F" w:rsidR="009504E8" w:rsidRDefault="009504E8">
      <w:pPr>
        <w:rPr>
          <w:lang w:val="en-US"/>
        </w:rPr>
      </w:pPr>
      <w:r>
        <w:rPr>
          <w:lang w:val="en-US"/>
        </w:rPr>
        <w:t>At 18, 19, &amp; 20</w:t>
      </w:r>
    </w:p>
    <w:p w14:paraId="45BB22CC" w14:textId="6DB443B7" w:rsidR="009504E8" w:rsidRDefault="009504E8">
      <w:pPr>
        <w:rPr>
          <w:lang w:val="en-US"/>
        </w:rPr>
      </w:pPr>
      <w:r>
        <w:rPr>
          <w:lang w:val="en-US"/>
        </w:rPr>
        <w:t>I went way, way</w:t>
      </w:r>
      <w:r w:rsidR="00217857">
        <w:rPr>
          <w:lang w:val="en-US"/>
        </w:rPr>
        <w:t>,</w:t>
      </w:r>
      <w:r w:rsidR="00281038">
        <w:rPr>
          <w:lang w:val="en-US"/>
        </w:rPr>
        <w:t xml:space="preserve"> way</w:t>
      </w:r>
    </w:p>
    <w:p w14:paraId="77CAEE15" w14:textId="77777777" w:rsidR="00217857" w:rsidRDefault="00217857">
      <w:pPr>
        <w:rPr>
          <w:lang w:val="en-US"/>
        </w:rPr>
      </w:pPr>
    </w:p>
    <w:p w14:paraId="4750EF06" w14:textId="03A04FD2" w:rsidR="00217857" w:rsidRDefault="00217857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13670A">
        <w:rPr>
          <w:lang w:val="en-US"/>
        </w:rPr>
        <w:t>Down</w:t>
      </w:r>
    </w:p>
    <w:p w14:paraId="0C2E7A1A" w14:textId="12F5FB60" w:rsidR="00217857" w:rsidRDefault="00217857">
      <w:pPr>
        <w:rPr>
          <w:lang w:val="en-US"/>
        </w:rPr>
      </w:pPr>
      <w:r>
        <w:rPr>
          <w:lang w:val="en-US"/>
        </w:rPr>
        <w:tab/>
        <w:t xml:space="preserve">The </w:t>
      </w:r>
    </w:p>
    <w:p w14:paraId="4BDEA259" w14:textId="4FC4B2AC" w:rsidR="00217857" w:rsidRDefault="0013670A">
      <w:pPr>
        <w:rPr>
          <w:lang w:val="en-US"/>
        </w:rPr>
      </w:pPr>
      <w:r>
        <w:rPr>
          <w:lang w:val="en-US"/>
        </w:rPr>
        <w:t>Mountain</w:t>
      </w:r>
    </w:p>
    <w:p w14:paraId="46F8631C" w14:textId="77777777" w:rsidR="00217857" w:rsidRDefault="00217857">
      <w:pPr>
        <w:rPr>
          <w:lang w:val="en-US"/>
        </w:rPr>
      </w:pPr>
    </w:p>
    <w:p w14:paraId="6E47FF2F" w14:textId="5159F1ED" w:rsidR="00E26A04" w:rsidRDefault="00217857">
      <w:pPr>
        <w:rPr>
          <w:lang w:val="en-US"/>
        </w:rPr>
      </w:pPr>
      <w:r>
        <w:rPr>
          <w:lang w:val="en-US"/>
        </w:rPr>
        <w:t>But</w:t>
      </w:r>
      <w:r w:rsidR="0013670A">
        <w:rPr>
          <w:lang w:val="en-US"/>
        </w:rPr>
        <w:t xml:space="preserve"> m</w:t>
      </w:r>
      <w:r w:rsidR="00E26A04">
        <w:rPr>
          <w:lang w:val="en-US"/>
        </w:rPr>
        <w:t xml:space="preserve">y pack started </w:t>
      </w:r>
    </w:p>
    <w:p w14:paraId="45BE5179" w14:textId="5C663162" w:rsidR="00E26A04" w:rsidRDefault="00E26A04">
      <w:pPr>
        <w:rPr>
          <w:lang w:val="en-US"/>
        </w:rPr>
      </w:pPr>
      <w:r>
        <w:rPr>
          <w:lang w:val="en-US"/>
        </w:rPr>
        <w:t>Filling with other thing</w:t>
      </w:r>
      <w:r w:rsidR="0013670A">
        <w:rPr>
          <w:lang w:val="en-US"/>
        </w:rPr>
        <w:t>s</w:t>
      </w:r>
    </w:p>
    <w:p w14:paraId="2679A59E" w14:textId="404C7D27" w:rsidR="00E26A04" w:rsidRDefault="00E26A04">
      <w:pPr>
        <w:rPr>
          <w:lang w:val="en-US"/>
        </w:rPr>
      </w:pPr>
      <w:r>
        <w:rPr>
          <w:lang w:val="en-US"/>
        </w:rPr>
        <w:t xml:space="preserve">INSIGHT, </w:t>
      </w:r>
      <w:r w:rsidR="00281038">
        <w:rPr>
          <w:lang w:val="en-US"/>
        </w:rPr>
        <w:t>COURAGE</w:t>
      </w:r>
      <w:r w:rsidR="006B47AF">
        <w:rPr>
          <w:lang w:val="en-US"/>
        </w:rPr>
        <w:t>, CURIOSITY</w:t>
      </w:r>
    </w:p>
    <w:p w14:paraId="35F2EBBC" w14:textId="0943E85F" w:rsidR="00990DEC" w:rsidRDefault="00990DEC">
      <w:pPr>
        <w:rPr>
          <w:lang w:val="en-US"/>
        </w:rPr>
      </w:pPr>
      <w:r>
        <w:rPr>
          <w:lang w:val="en-US"/>
        </w:rPr>
        <w:t>I started climbing up</w:t>
      </w:r>
    </w:p>
    <w:p w14:paraId="71A1D284" w14:textId="2446E570" w:rsidR="00990DEC" w:rsidRDefault="00990DEC">
      <w:pPr>
        <w:rPr>
          <w:lang w:val="en-US"/>
        </w:rPr>
      </w:pPr>
      <w:r>
        <w:rPr>
          <w:lang w:val="en-US"/>
        </w:rPr>
        <w:lastRenderedPageBreak/>
        <w:t xml:space="preserve">And I had more </w:t>
      </w:r>
    </w:p>
    <w:p w14:paraId="067E0CCF" w14:textId="6C509EC8" w:rsidR="00990DEC" w:rsidRDefault="005810A5">
      <w:pPr>
        <w:rPr>
          <w:lang w:val="en-US"/>
        </w:rPr>
      </w:pPr>
      <w:r>
        <w:rPr>
          <w:lang w:val="en-US"/>
        </w:rPr>
        <w:t>MOMENTUM</w:t>
      </w:r>
    </w:p>
    <w:p w14:paraId="4F1B692C" w14:textId="626531D4" w:rsidR="00990DEC" w:rsidRDefault="00990DEC">
      <w:pPr>
        <w:rPr>
          <w:lang w:val="en-US"/>
        </w:rPr>
      </w:pPr>
      <w:r>
        <w:rPr>
          <w:lang w:val="en-US"/>
        </w:rPr>
        <w:t xml:space="preserve">My boots were </w:t>
      </w:r>
    </w:p>
    <w:p w14:paraId="3493C7E9" w14:textId="6BC64DC3" w:rsidR="0013670A" w:rsidRDefault="0013670A">
      <w:pPr>
        <w:rPr>
          <w:lang w:val="en-US"/>
        </w:rPr>
      </w:pPr>
      <w:r>
        <w:rPr>
          <w:lang w:val="en-US"/>
        </w:rPr>
        <w:t>Stronger</w:t>
      </w:r>
    </w:p>
    <w:p w14:paraId="68E8C127" w14:textId="42E8AC16" w:rsidR="003F5BE5" w:rsidRDefault="0013670A">
      <w:pPr>
        <w:rPr>
          <w:lang w:val="en-US"/>
        </w:rPr>
      </w:pPr>
      <w:r>
        <w:rPr>
          <w:lang w:val="en-US"/>
        </w:rPr>
        <w:t>And</w:t>
      </w:r>
      <w:r w:rsidR="003F5BE5">
        <w:rPr>
          <w:lang w:val="en-US"/>
        </w:rPr>
        <w:t xml:space="preserve"> I could see a path</w:t>
      </w:r>
    </w:p>
    <w:p w14:paraId="48E51F17" w14:textId="77777777" w:rsidR="001826F5" w:rsidRDefault="001826F5">
      <w:pPr>
        <w:rPr>
          <w:lang w:val="en-US"/>
        </w:rPr>
      </w:pPr>
    </w:p>
    <w:p w14:paraId="5E984E93" w14:textId="619915C5" w:rsidR="003F5BE5" w:rsidRDefault="003F5BE5">
      <w:pPr>
        <w:rPr>
          <w:lang w:val="en-US"/>
        </w:rPr>
      </w:pPr>
      <w:r>
        <w:rPr>
          <w:lang w:val="en-US"/>
        </w:rPr>
        <w:t>Then, Opps,</w:t>
      </w:r>
    </w:p>
    <w:p w14:paraId="4580C49F" w14:textId="1949BD64" w:rsidR="003F5BE5" w:rsidRDefault="003F5BE5">
      <w:pPr>
        <w:rPr>
          <w:lang w:val="en-US"/>
        </w:rPr>
      </w:pPr>
      <w:r>
        <w:rPr>
          <w:lang w:val="en-US"/>
        </w:rPr>
        <w:t>Guess where I went?</w:t>
      </w:r>
    </w:p>
    <w:p w14:paraId="5E6EEAD6" w14:textId="77777777" w:rsidR="003F5BE5" w:rsidRDefault="003F5BE5">
      <w:pPr>
        <w:rPr>
          <w:lang w:val="en-US"/>
        </w:rPr>
      </w:pPr>
    </w:p>
    <w:p w14:paraId="42BB43F9" w14:textId="756BB5AC" w:rsidR="003F5BE5" w:rsidRDefault="003F5BE5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13670A">
        <w:rPr>
          <w:lang w:val="en-US"/>
        </w:rPr>
        <w:t>Down</w:t>
      </w:r>
    </w:p>
    <w:p w14:paraId="12AFBF67" w14:textId="6A218622" w:rsidR="003F5BE5" w:rsidRDefault="003F5BE5">
      <w:pPr>
        <w:rPr>
          <w:lang w:val="en-US"/>
        </w:rPr>
      </w:pPr>
      <w:r>
        <w:rPr>
          <w:lang w:val="en-US"/>
        </w:rPr>
        <w:tab/>
        <w:t>The</w:t>
      </w:r>
    </w:p>
    <w:p w14:paraId="1033DFB1" w14:textId="107B654A" w:rsidR="003F5BE5" w:rsidRDefault="0013670A">
      <w:pPr>
        <w:rPr>
          <w:lang w:val="en-US"/>
        </w:rPr>
      </w:pPr>
      <w:r>
        <w:rPr>
          <w:lang w:val="en-US"/>
        </w:rPr>
        <w:t>Mountain</w:t>
      </w:r>
    </w:p>
    <w:p w14:paraId="3D12BD0B" w14:textId="77777777" w:rsidR="009C42C8" w:rsidRDefault="009C42C8">
      <w:pPr>
        <w:rPr>
          <w:lang w:val="en-US"/>
        </w:rPr>
      </w:pPr>
    </w:p>
    <w:p w14:paraId="60348650" w14:textId="25C0E91F" w:rsidR="009C42C8" w:rsidRDefault="008B2073">
      <w:pPr>
        <w:rPr>
          <w:lang w:val="en-US"/>
        </w:rPr>
      </w:pPr>
      <w:r>
        <w:rPr>
          <w:lang w:val="en-US"/>
        </w:rPr>
        <w:t>My</w:t>
      </w:r>
      <w:r w:rsidR="009C42C8">
        <w:rPr>
          <w:lang w:val="en-US"/>
        </w:rPr>
        <w:t xml:space="preserve"> pack was then lighter</w:t>
      </w:r>
    </w:p>
    <w:p w14:paraId="33614775" w14:textId="1E9855AA" w:rsidR="009C42C8" w:rsidRDefault="009C42C8">
      <w:pPr>
        <w:rPr>
          <w:lang w:val="en-US"/>
        </w:rPr>
      </w:pPr>
      <w:r>
        <w:rPr>
          <w:lang w:val="en-US"/>
        </w:rPr>
        <w:t xml:space="preserve">I was clearer about what to </w:t>
      </w:r>
      <w:r w:rsidR="00F62E68">
        <w:rPr>
          <w:lang w:val="en-US"/>
        </w:rPr>
        <w:t>take out</w:t>
      </w:r>
    </w:p>
    <w:p w14:paraId="420F6F1C" w14:textId="215CB013" w:rsidR="00F62E68" w:rsidRDefault="00F62E68">
      <w:pPr>
        <w:rPr>
          <w:lang w:val="en-US"/>
        </w:rPr>
      </w:pPr>
      <w:r>
        <w:rPr>
          <w:lang w:val="en-US"/>
        </w:rPr>
        <w:t>Sometimes all our feelings need</w:t>
      </w:r>
    </w:p>
    <w:p w14:paraId="2FE5F3E7" w14:textId="731E93D1" w:rsidR="00F62E68" w:rsidRDefault="00F62E68">
      <w:pPr>
        <w:rPr>
          <w:lang w:val="en-US"/>
        </w:rPr>
      </w:pPr>
      <w:r>
        <w:rPr>
          <w:lang w:val="en-US"/>
        </w:rPr>
        <w:t xml:space="preserve">Is air to breath, and a warm embrace </w:t>
      </w:r>
    </w:p>
    <w:p w14:paraId="3184623C" w14:textId="77777777" w:rsidR="00F62E68" w:rsidRDefault="00F62E68">
      <w:pPr>
        <w:rPr>
          <w:lang w:val="en-US"/>
        </w:rPr>
      </w:pPr>
    </w:p>
    <w:p w14:paraId="6AF6CA06" w14:textId="2FD784A2" w:rsidR="001826F5" w:rsidRDefault="00874D8C">
      <w:pPr>
        <w:rPr>
          <w:lang w:val="en-US"/>
        </w:rPr>
      </w:pPr>
      <w:r>
        <w:rPr>
          <w:lang w:val="en-US"/>
        </w:rPr>
        <w:t xml:space="preserve">I went more cautiously </w:t>
      </w:r>
      <w:r w:rsidR="001826F5">
        <w:rPr>
          <w:lang w:val="en-US"/>
        </w:rPr>
        <w:t>than</w:t>
      </w:r>
      <w:r>
        <w:rPr>
          <w:lang w:val="en-US"/>
        </w:rPr>
        <w:t xml:space="preserve"> before</w:t>
      </w:r>
    </w:p>
    <w:p w14:paraId="6A57D6BF" w14:textId="7671131A" w:rsidR="00F62E68" w:rsidRDefault="00086D84">
      <w:pPr>
        <w:rPr>
          <w:lang w:val="en-US"/>
        </w:rPr>
      </w:pPr>
      <w:r>
        <w:rPr>
          <w:lang w:val="en-US"/>
        </w:rPr>
        <w:t>The slides became</w:t>
      </w:r>
    </w:p>
    <w:p w14:paraId="0510951D" w14:textId="773C8970" w:rsidR="00086D84" w:rsidRDefault="0013670A">
      <w:pPr>
        <w:rPr>
          <w:lang w:val="en-US"/>
        </w:rPr>
      </w:pPr>
      <w:r>
        <w:rPr>
          <w:lang w:val="en-US"/>
        </w:rPr>
        <w:t>F</w:t>
      </w:r>
      <w:r w:rsidR="00086D84">
        <w:rPr>
          <w:lang w:val="en-US"/>
        </w:rPr>
        <w:t xml:space="preserve">arther apart </w:t>
      </w:r>
    </w:p>
    <w:p w14:paraId="713C766B" w14:textId="77777777" w:rsidR="001826F5" w:rsidRDefault="001826F5">
      <w:pPr>
        <w:rPr>
          <w:lang w:val="en-US"/>
        </w:rPr>
      </w:pPr>
    </w:p>
    <w:p w14:paraId="7DB60E56" w14:textId="7E467D28" w:rsidR="00086D84" w:rsidRDefault="00086D84">
      <w:pPr>
        <w:rPr>
          <w:lang w:val="en-US"/>
        </w:rPr>
      </w:pPr>
      <w:r>
        <w:rPr>
          <w:lang w:val="en-US"/>
        </w:rPr>
        <w:t>Then I took a wrong path</w:t>
      </w:r>
    </w:p>
    <w:p w14:paraId="00F9C98B" w14:textId="2B8A892B" w:rsidR="00086D84" w:rsidRDefault="00086D84">
      <w:pPr>
        <w:rPr>
          <w:lang w:val="en-US"/>
        </w:rPr>
      </w:pPr>
      <w:r>
        <w:rPr>
          <w:lang w:val="en-US"/>
        </w:rPr>
        <w:t>It was a big wrong path</w:t>
      </w:r>
    </w:p>
    <w:p w14:paraId="04B05D08" w14:textId="48AC7432" w:rsidR="00086D84" w:rsidRDefault="00086D84">
      <w:pPr>
        <w:rPr>
          <w:lang w:val="en-US"/>
        </w:rPr>
      </w:pPr>
      <w:r>
        <w:rPr>
          <w:lang w:val="en-US"/>
        </w:rPr>
        <w:t>Or maybe it was the right</w:t>
      </w:r>
    </w:p>
    <w:p w14:paraId="211F6925" w14:textId="391F0AA8" w:rsidR="00984475" w:rsidRDefault="00086D84">
      <w:pPr>
        <w:rPr>
          <w:lang w:val="en-US"/>
        </w:rPr>
      </w:pPr>
      <w:r>
        <w:rPr>
          <w:lang w:val="en-US"/>
        </w:rPr>
        <w:t>Wrong path</w:t>
      </w:r>
      <w:r w:rsidR="0013670A">
        <w:rPr>
          <w:lang w:val="en-US"/>
        </w:rPr>
        <w:t xml:space="preserve"> </w:t>
      </w:r>
    </w:p>
    <w:p w14:paraId="5BCAE5B5" w14:textId="654C0560" w:rsidR="0013670A" w:rsidRDefault="0013670A">
      <w:pPr>
        <w:rPr>
          <w:lang w:val="en-US"/>
        </w:rPr>
      </w:pPr>
      <w:r>
        <w:rPr>
          <w:lang w:val="en-US"/>
        </w:rPr>
        <w:lastRenderedPageBreak/>
        <w:t>And again</w:t>
      </w:r>
    </w:p>
    <w:p w14:paraId="62C8F1FA" w14:textId="75E2CB57" w:rsidR="0013670A" w:rsidRDefault="0013670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Down</w:t>
      </w:r>
    </w:p>
    <w:p w14:paraId="41D9A21F" w14:textId="76F08C74" w:rsidR="0013670A" w:rsidRDefault="0013670A">
      <w:pPr>
        <w:rPr>
          <w:lang w:val="en-US"/>
        </w:rPr>
      </w:pPr>
      <w:r>
        <w:rPr>
          <w:lang w:val="en-US"/>
        </w:rPr>
        <w:tab/>
        <w:t>The</w:t>
      </w:r>
    </w:p>
    <w:p w14:paraId="6556EE3C" w14:textId="07CB7215" w:rsidR="0013670A" w:rsidRDefault="0013670A">
      <w:pPr>
        <w:rPr>
          <w:lang w:val="en-US"/>
        </w:rPr>
      </w:pPr>
      <w:r>
        <w:rPr>
          <w:lang w:val="en-US"/>
        </w:rPr>
        <w:t>Moutain</w:t>
      </w:r>
    </w:p>
    <w:p w14:paraId="33618D89" w14:textId="77777777" w:rsidR="005C49AD" w:rsidRDefault="005C49AD">
      <w:pPr>
        <w:rPr>
          <w:lang w:val="en-US"/>
        </w:rPr>
      </w:pPr>
    </w:p>
    <w:p w14:paraId="1BE99EE7" w14:textId="0F3C8DFA" w:rsidR="00F1474F" w:rsidRDefault="00F1474F">
      <w:pPr>
        <w:rPr>
          <w:lang w:val="en-US"/>
        </w:rPr>
      </w:pPr>
      <w:r>
        <w:rPr>
          <w:lang w:val="en-US"/>
        </w:rPr>
        <w:t>Then after a nice long rest</w:t>
      </w:r>
    </w:p>
    <w:p w14:paraId="3381FB71" w14:textId="7F58D150" w:rsidR="00F1474F" w:rsidRDefault="00F1474F">
      <w:pPr>
        <w:rPr>
          <w:lang w:val="en-US"/>
        </w:rPr>
      </w:pPr>
      <w:r>
        <w:rPr>
          <w:lang w:val="en-US"/>
        </w:rPr>
        <w:t xml:space="preserve">I got on my hiking boots </w:t>
      </w:r>
    </w:p>
    <w:p w14:paraId="6AD93D1F" w14:textId="3B79C0C1" w:rsidR="00F1474F" w:rsidRDefault="00F1474F">
      <w:pPr>
        <w:rPr>
          <w:lang w:val="en-US"/>
        </w:rPr>
      </w:pPr>
      <w:r>
        <w:rPr>
          <w:lang w:val="en-US"/>
        </w:rPr>
        <w:t>And took baby steps</w:t>
      </w:r>
    </w:p>
    <w:p w14:paraId="6D812AEA" w14:textId="66106D02" w:rsidR="002E411A" w:rsidRDefault="002E411A">
      <w:pPr>
        <w:rPr>
          <w:lang w:val="en-US"/>
        </w:rPr>
      </w:pPr>
      <w:r>
        <w:rPr>
          <w:lang w:val="en-US"/>
        </w:rPr>
        <w:t xml:space="preserve">The steps became </w:t>
      </w:r>
      <w:r w:rsidR="0013670A">
        <w:rPr>
          <w:lang w:val="en-US"/>
        </w:rPr>
        <w:t>steadier</w:t>
      </w:r>
    </w:p>
    <w:p w14:paraId="658B5165" w14:textId="77777777" w:rsidR="002E411A" w:rsidRDefault="002E411A">
      <w:pPr>
        <w:rPr>
          <w:lang w:val="en-US"/>
        </w:rPr>
      </w:pPr>
    </w:p>
    <w:p w14:paraId="2CF41A3D" w14:textId="77777777" w:rsidR="0013670A" w:rsidRDefault="002E411A">
      <w:pPr>
        <w:rPr>
          <w:lang w:val="en-US"/>
        </w:rPr>
      </w:pPr>
      <w:r>
        <w:rPr>
          <w:lang w:val="en-US"/>
        </w:rPr>
        <w:t>Winds blew</w:t>
      </w:r>
    </w:p>
    <w:p w14:paraId="2EBF5468" w14:textId="48E47492" w:rsidR="002E411A" w:rsidRDefault="0013670A">
      <w:pPr>
        <w:rPr>
          <w:lang w:val="en-US"/>
        </w:rPr>
      </w:pPr>
      <w:r>
        <w:rPr>
          <w:lang w:val="en-US"/>
        </w:rPr>
        <w:t>Nearly b</w:t>
      </w:r>
      <w:r w:rsidR="002E411A">
        <w:rPr>
          <w:lang w:val="en-US"/>
        </w:rPr>
        <w:t>lew me off the mountain</w:t>
      </w:r>
    </w:p>
    <w:p w14:paraId="3BF8995F" w14:textId="28C3176A" w:rsidR="002E411A" w:rsidRDefault="002E411A">
      <w:pPr>
        <w:rPr>
          <w:lang w:val="en-US"/>
        </w:rPr>
      </w:pPr>
      <w:r>
        <w:rPr>
          <w:lang w:val="en-US"/>
        </w:rPr>
        <w:t>But my grip was good</w:t>
      </w:r>
    </w:p>
    <w:p w14:paraId="6A3A896D" w14:textId="29C6A201" w:rsidR="002E411A" w:rsidRDefault="002E411A">
      <w:pPr>
        <w:rPr>
          <w:lang w:val="en-US"/>
        </w:rPr>
      </w:pPr>
      <w:r>
        <w:rPr>
          <w:lang w:val="en-US"/>
        </w:rPr>
        <w:t>You know where I was?</w:t>
      </w:r>
    </w:p>
    <w:p w14:paraId="283849CC" w14:textId="1FA64183" w:rsidR="002E411A" w:rsidRDefault="00164BF8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13670A">
        <w:rPr>
          <w:lang w:val="en-US"/>
        </w:rPr>
        <w:t>Up</w:t>
      </w:r>
    </w:p>
    <w:p w14:paraId="0043A1C1" w14:textId="3A0C54D2" w:rsidR="002E411A" w:rsidRDefault="00164BF8">
      <w:pPr>
        <w:rPr>
          <w:lang w:val="en-US"/>
        </w:rPr>
      </w:pPr>
      <w:r>
        <w:rPr>
          <w:lang w:val="en-US"/>
        </w:rPr>
        <w:tab/>
        <w:t xml:space="preserve">The </w:t>
      </w:r>
    </w:p>
    <w:p w14:paraId="66F573FF" w14:textId="67B30F6F" w:rsidR="002E411A" w:rsidRDefault="0013670A">
      <w:pPr>
        <w:rPr>
          <w:lang w:val="en-US"/>
        </w:rPr>
      </w:pPr>
      <w:r>
        <w:rPr>
          <w:lang w:val="en-US"/>
        </w:rPr>
        <w:t>Mountain</w:t>
      </w:r>
    </w:p>
    <w:p w14:paraId="78AA89C8" w14:textId="77777777" w:rsidR="00164BF8" w:rsidRDefault="00164BF8">
      <w:pPr>
        <w:rPr>
          <w:lang w:val="en-US"/>
        </w:rPr>
      </w:pPr>
    </w:p>
    <w:p w14:paraId="36BE516E" w14:textId="0F6006B8" w:rsidR="00164BF8" w:rsidRDefault="00164BF8">
      <w:pPr>
        <w:rPr>
          <w:lang w:val="en-US"/>
        </w:rPr>
      </w:pPr>
      <w:r>
        <w:rPr>
          <w:lang w:val="en-US"/>
        </w:rPr>
        <w:t>What a view</w:t>
      </w:r>
      <w:r w:rsidR="00696D26">
        <w:rPr>
          <w:lang w:val="en-US"/>
        </w:rPr>
        <w:t>!</w:t>
      </w:r>
    </w:p>
    <w:p w14:paraId="74428E64" w14:textId="103D751A" w:rsidR="00940C14" w:rsidRDefault="00F1474F">
      <w:pPr>
        <w:rPr>
          <w:lang w:val="en-US"/>
        </w:rPr>
      </w:pPr>
      <w:r>
        <w:rPr>
          <w:lang w:val="en-US"/>
        </w:rPr>
        <w:t xml:space="preserve"> </w:t>
      </w:r>
    </w:p>
    <w:p w14:paraId="33A49CA7" w14:textId="77777777" w:rsidR="003F5BE5" w:rsidRDefault="003F5BE5">
      <w:pPr>
        <w:rPr>
          <w:lang w:val="en-US"/>
        </w:rPr>
      </w:pPr>
    </w:p>
    <w:p w14:paraId="6CC92262" w14:textId="77777777" w:rsidR="009C42C8" w:rsidRPr="0005632A" w:rsidRDefault="009C42C8">
      <w:pPr>
        <w:rPr>
          <w:lang w:val="en-US"/>
        </w:rPr>
      </w:pPr>
    </w:p>
    <w:sectPr w:rsidR="009C42C8" w:rsidRPr="000563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51"/>
    <w:rsid w:val="0005632A"/>
    <w:rsid w:val="00086D84"/>
    <w:rsid w:val="000B7A51"/>
    <w:rsid w:val="000D13AE"/>
    <w:rsid w:val="001266DE"/>
    <w:rsid w:val="0013670A"/>
    <w:rsid w:val="00164BF8"/>
    <w:rsid w:val="001826F5"/>
    <w:rsid w:val="001C64B7"/>
    <w:rsid w:val="00217857"/>
    <w:rsid w:val="00281038"/>
    <w:rsid w:val="002E411A"/>
    <w:rsid w:val="0030788C"/>
    <w:rsid w:val="0038077B"/>
    <w:rsid w:val="003F5BE5"/>
    <w:rsid w:val="00413D7F"/>
    <w:rsid w:val="005810A5"/>
    <w:rsid w:val="005C49AD"/>
    <w:rsid w:val="00696D26"/>
    <w:rsid w:val="00696FCA"/>
    <w:rsid w:val="006B47AF"/>
    <w:rsid w:val="006C403E"/>
    <w:rsid w:val="007F6C35"/>
    <w:rsid w:val="00874D8C"/>
    <w:rsid w:val="008B2073"/>
    <w:rsid w:val="00940C14"/>
    <w:rsid w:val="009504E8"/>
    <w:rsid w:val="00984475"/>
    <w:rsid w:val="00990DEC"/>
    <w:rsid w:val="009C42C8"/>
    <w:rsid w:val="00DA3F1E"/>
    <w:rsid w:val="00E26A04"/>
    <w:rsid w:val="00F1474F"/>
    <w:rsid w:val="00F6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C6B50"/>
  <w15:chartTrackingRefBased/>
  <w15:docId w15:val="{3321B136-7F37-4314-BA94-0FF1AC6D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A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A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A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A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A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A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A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A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A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A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A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 Simpson-Cooke</dc:creator>
  <cp:keywords/>
  <dc:description/>
  <cp:lastModifiedBy>Meegan Simpson-Cooke</cp:lastModifiedBy>
  <cp:revision>3</cp:revision>
  <dcterms:created xsi:type="dcterms:W3CDTF">2024-12-05T17:37:00Z</dcterms:created>
  <dcterms:modified xsi:type="dcterms:W3CDTF">2024-12-05T17:45:00Z</dcterms:modified>
</cp:coreProperties>
</file>